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领   条</w:t>
      </w:r>
    </w:p>
    <w:p>
      <w:pPr>
        <w:jc w:val="center"/>
        <w:rPr>
          <w:sz w:val="44"/>
          <w:szCs w:val="44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今领到校工会发给</w:t>
      </w:r>
      <w:r>
        <w:rPr>
          <w:rFonts w:hint="eastAsia"/>
          <w:sz w:val="32"/>
          <w:szCs w:val="32"/>
          <w:u w:val="single"/>
        </w:rPr>
        <w:t>（分工会名称）</w:t>
      </w:r>
      <w:r>
        <w:rPr>
          <w:rFonts w:hint="eastAsia"/>
          <w:sz w:val="32"/>
          <w:szCs w:val="32"/>
        </w:rPr>
        <w:t>会员</w:t>
      </w:r>
      <w:r>
        <w:rPr>
          <w:rFonts w:hint="eastAsia"/>
          <w:sz w:val="32"/>
          <w:szCs w:val="32"/>
          <w:u w:val="single"/>
        </w:rPr>
        <w:t>（姓  名）</w:t>
      </w:r>
      <w:r>
        <w:rPr>
          <w:rFonts w:hint="eastAsia"/>
          <w:sz w:val="32"/>
          <w:szCs w:val="32"/>
        </w:rPr>
        <w:t>工号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因病手术或住院慰问金计人民币（大写）壹仟元整（￥：1,000.00）</w:t>
      </w:r>
    </w:p>
    <w:p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领款人（签字）：            联系电话：               农行卡号：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开户银行及行号（</w:t>
      </w:r>
      <w:r>
        <w:rPr>
          <w:rFonts w:hint="eastAsia"/>
          <w:sz w:val="24"/>
          <w:szCs w:val="24"/>
        </w:rPr>
        <w:t>非农行卡需填写）：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7"/>
        <w:gridCol w:w="7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087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校工会意见：</w:t>
            </w:r>
          </w:p>
        </w:tc>
        <w:tc>
          <w:tcPr>
            <w:tcW w:w="7087" w:type="dxa"/>
            <w:vMerge w:val="restart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分工会意见：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087" w:type="dxa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工会财务审核人：</w:t>
            </w:r>
          </w:p>
        </w:tc>
        <w:tc>
          <w:tcPr>
            <w:tcW w:w="7087" w:type="dxa"/>
            <w:vMerge w:val="continue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</w:tbl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温馨提示：</w:t>
      </w: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该领条为模板，分工会名称、会员姓名、工号需领款人据实填写；</w:t>
      </w:r>
    </w:p>
    <w:p>
      <w:pPr>
        <w:pStyle w:val="7"/>
        <w:numPr>
          <w:numId w:val="0"/>
        </w:numPr>
        <w:ind w:firstLine="1680" w:firstLineChars="7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需提供手术证明或出院证明复印件；</w:t>
      </w:r>
    </w:p>
    <w:p>
      <w:pPr>
        <w:pStyle w:val="7"/>
        <w:numPr>
          <w:numId w:val="0"/>
        </w:numPr>
        <w:ind w:firstLine="1680" w:firstLineChars="7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领款人银行卡为非农行卡，请注明详细的开户行名称及行号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pStyle w:val="7"/>
        <w:numPr>
          <w:numId w:val="0"/>
        </w:numPr>
        <w:ind w:firstLine="1680" w:firstLineChars="7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4.</w:t>
      </w:r>
      <w:r>
        <w:rPr>
          <w:rFonts w:hint="eastAsia"/>
          <w:sz w:val="24"/>
          <w:szCs w:val="24"/>
        </w:rPr>
        <w:t>领款人不是住院人本人，慰问金由分工会先垫支，请经办人在分工会意见中详细说明，并由经办人证明人签字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pStyle w:val="7"/>
        <w:numPr>
          <w:numId w:val="0"/>
        </w:numPr>
        <w:ind w:firstLine="1680" w:firstLineChars="7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5.每人每年不超过2次住院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慰问。</w:t>
      </w:r>
    </w:p>
    <w:sectPr>
      <w:pgSz w:w="16838" w:h="11906" w:orient="landscape"/>
      <w:pgMar w:top="1746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VhZDEyZDdmYjU0M2Y4OTc5MGQwYWJmNmNiOWEifQ=="/>
  </w:docVars>
  <w:rsids>
    <w:rsidRoot w:val="00A53CD3"/>
    <w:rsid w:val="00002100"/>
    <w:rsid w:val="000038FE"/>
    <w:rsid w:val="00004D1C"/>
    <w:rsid w:val="000A57B6"/>
    <w:rsid w:val="00144DD3"/>
    <w:rsid w:val="00152002"/>
    <w:rsid w:val="00170650"/>
    <w:rsid w:val="001760F4"/>
    <w:rsid w:val="002012D7"/>
    <w:rsid w:val="002079EB"/>
    <w:rsid w:val="002B6650"/>
    <w:rsid w:val="003045CC"/>
    <w:rsid w:val="003D7D40"/>
    <w:rsid w:val="003E1483"/>
    <w:rsid w:val="003E6A41"/>
    <w:rsid w:val="00443D5F"/>
    <w:rsid w:val="00474D3F"/>
    <w:rsid w:val="004E2C32"/>
    <w:rsid w:val="00587752"/>
    <w:rsid w:val="005A74AF"/>
    <w:rsid w:val="005C093C"/>
    <w:rsid w:val="005C5E64"/>
    <w:rsid w:val="006A726F"/>
    <w:rsid w:val="006C0CC3"/>
    <w:rsid w:val="006E1583"/>
    <w:rsid w:val="00757392"/>
    <w:rsid w:val="00772569"/>
    <w:rsid w:val="007B45FB"/>
    <w:rsid w:val="00847F3F"/>
    <w:rsid w:val="00897994"/>
    <w:rsid w:val="008A6F7D"/>
    <w:rsid w:val="00995A83"/>
    <w:rsid w:val="009A6CBC"/>
    <w:rsid w:val="009E1BE7"/>
    <w:rsid w:val="00A05014"/>
    <w:rsid w:val="00A53CD3"/>
    <w:rsid w:val="00AA240A"/>
    <w:rsid w:val="00AC209F"/>
    <w:rsid w:val="00BB070D"/>
    <w:rsid w:val="00BF743C"/>
    <w:rsid w:val="00C505A9"/>
    <w:rsid w:val="00CE3A1D"/>
    <w:rsid w:val="00D82096"/>
    <w:rsid w:val="00DF25C5"/>
    <w:rsid w:val="00F4394D"/>
    <w:rsid w:val="00F45B97"/>
    <w:rsid w:val="00FB3B45"/>
    <w:rsid w:val="010D3379"/>
    <w:rsid w:val="105E2CF1"/>
    <w:rsid w:val="1B805B70"/>
    <w:rsid w:val="27BC3487"/>
    <w:rsid w:val="2D6329A9"/>
    <w:rsid w:val="34BF249F"/>
    <w:rsid w:val="38AD75F2"/>
    <w:rsid w:val="3E06498F"/>
    <w:rsid w:val="41090502"/>
    <w:rsid w:val="467B1444"/>
    <w:rsid w:val="78E7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262</Characters>
  <Lines>2</Lines>
  <Paragraphs>1</Paragraphs>
  <TotalTime>6</TotalTime>
  <ScaleCrop>false</ScaleCrop>
  <LinksUpToDate>false</LinksUpToDate>
  <CharactersWithSpaces>302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2018-12-24T08:01:00Z</dcterms:created>
  <dc:creator>wmx</dc:creator>
  <cp:lastModifiedBy>王琳</cp:lastModifiedBy>
  <cp:lastPrinted>2019-01-16T01:29:00Z</cp:lastPrinted>
  <dcterms:modified xsi:type="dcterms:W3CDTF">2025-09-26T08:09:35Z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A4C89E192929446489AD765EB53C2A6F_13</vt:lpwstr>
  </property>
</Properties>
</file>